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6" w:rsidRDefault="00A45E66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8279672" cy="7200900"/>
            <wp:effectExtent l="0" t="0" r="127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672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Pr="00A45E66" w:rsidRDefault="00A45E66" w:rsidP="00A45E66"/>
    <w:p w:rsidR="00A45E66" w:rsidRDefault="00A45E66" w:rsidP="00A45E66"/>
    <w:p w:rsidR="00A45E66" w:rsidRDefault="00A45E66" w:rsidP="00A45E66"/>
    <w:p w:rsidR="00F020F1" w:rsidRDefault="00F020F1" w:rsidP="00A45E66">
      <w:pPr>
        <w:jc w:val="right"/>
      </w:pPr>
    </w:p>
    <w:p w:rsidR="00A45E66" w:rsidRDefault="00A45E66" w:rsidP="00A45E66">
      <w:pPr>
        <w:jc w:val="right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531D6C25" wp14:editId="2ACAB33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10105" cy="2110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E7EDB96" wp14:editId="23BADF83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1804035" cy="182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08B7523" wp14:editId="4119A52B">
            <wp:simplePos x="0" y="0"/>
            <wp:positionH relativeFrom="column">
              <wp:posOffset>114300</wp:posOffset>
            </wp:positionH>
            <wp:positionV relativeFrom="paragraph">
              <wp:posOffset>2514600</wp:posOffset>
            </wp:positionV>
            <wp:extent cx="1951990" cy="19519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73E697C" wp14:editId="40619AA1">
            <wp:extent cx="2066290" cy="2066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66" w:rsidRPr="00A45E66" w:rsidRDefault="00A45E66" w:rsidP="00A45E66">
      <w:pPr>
        <w:jc w:val="right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42EC14FB" wp14:editId="75EDB5B3">
            <wp:simplePos x="0" y="0"/>
            <wp:positionH relativeFrom="column">
              <wp:posOffset>5715000</wp:posOffset>
            </wp:positionH>
            <wp:positionV relativeFrom="paragraph">
              <wp:posOffset>562610</wp:posOffset>
            </wp:positionV>
            <wp:extent cx="3459480" cy="2445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6ED6B29F" wp14:editId="3D8F70ED">
            <wp:simplePos x="0" y="0"/>
            <wp:positionH relativeFrom="column">
              <wp:posOffset>3314700</wp:posOffset>
            </wp:positionH>
            <wp:positionV relativeFrom="paragraph">
              <wp:posOffset>791210</wp:posOffset>
            </wp:positionV>
            <wp:extent cx="1846580" cy="18465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E66" w:rsidRPr="00A45E66" w:rsidSect="00A45E6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6"/>
    <w:rsid w:val="004F1C5C"/>
    <w:rsid w:val="00A45E66"/>
    <w:rsid w:val="00F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9D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Babilon</dc:creator>
  <cp:keywords/>
  <dc:description/>
  <cp:lastModifiedBy>Danielle Babilon</cp:lastModifiedBy>
  <cp:revision>1</cp:revision>
  <cp:lastPrinted>2019-03-18T13:42:00Z</cp:lastPrinted>
  <dcterms:created xsi:type="dcterms:W3CDTF">2019-03-18T13:36:00Z</dcterms:created>
  <dcterms:modified xsi:type="dcterms:W3CDTF">2019-03-18T13:46:00Z</dcterms:modified>
</cp:coreProperties>
</file>